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47" w:rsidRDefault="00F234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ISTITUTO COMPRENSIVO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it-IT"/>
        </w:rPr>
        <w:t>“</w:t>
      </w:r>
      <w:r w:rsidR="00076CD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R.</w:t>
      </w:r>
      <w:proofErr w:type="gramEnd"/>
      <w:r w:rsidR="0098563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076CD1">
        <w:rPr>
          <w:rFonts w:ascii="Arial" w:eastAsia="Times New Roman" w:hAnsi="Arial" w:cs="Arial"/>
          <w:b/>
          <w:sz w:val="24"/>
          <w:szCs w:val="24"/>
          <w:lang w:eastAsia="it-IT"/>
        </w:rPr>
        <w:t>Uccella” di Santa Maria C.V.</w:t>
      </w:r>
    </w:p>
    <w:p w:rsidR="00BD2347" w:rsidRDefault="00BD23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BD2347" w:rsidRPr="0098563D" w:rsidRDefault="009856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8563D">
        <w:rPr>
          <w:rFonts w:ascii="Arial" w:eastAsia="Times New Roman" w:hAnsi="Arial" w:cs="Arial"/>
          <w:b/>
          <w:sz w:val="20"/>
          <w:szCs w:val="20"/>
          <w:lang w:eastAsia="it-IT"/>
        </w:rPr>
        <w:t>GRIGLIA VALUTAZIONE ESAME DI STATO</w:t>
      </w:r>
    </w:p>
    <w:p w:rsidR="00BD2347" w:rsidRDefault="00BD23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BD2347" w:rsidRPr="00462286" w:rsidRDefault="00BB7F5A" w:rsidP="0098563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SCUOLA SECONDARIA I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it-IT"/>
        </w:rPr>
        <w:t>GRADO</w:t>
      </w:r>
      <w:r w:rsidR="000E15E3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</w:t>
      </w:r>
      <w:r w:rsidR="0098563D">
        <w:rPr>
          <w:rFonts w:ascii="Arial" w:eastAsia="Times New Roman" w:hAnsi="Arial" w:cs="Arial"/>
          <w:sz w:val="20"/>
          <w:szCs w:val="20"/>
          <w:lang w:eastAsia="it-IT"/>
        </w:rPr>
        <w:t>C</w:t>
      </w:r>
      <w:r>
        <w:rPr>
          <w:rFonts w:ascii="Arial" w:eastAsia="Times New Roman" w:hAnsi="Arial" w:cs="Arial"/>
          <w:sz w:val="20"/>
          <w:szCs w:val="20"/>
          <w:lang w:eastAsia="it-IT"/>
        </w:rPr>
        <w:t>lasse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 _____   Sez. _____    A.</w:t>
      </w:r>
      <w:r w:rsidR="0098563D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F23478">
        <w:rPr>
          <w:rFonts w:ascii="Arial" w:eastAsia="Times New Roman" w:hAnsi="Arial" w:cs="Arial"/>
          <w:sz w:val="20"/>
          <w:szCs w:val="20"/>
          <w:lang w:eastAsia="it-IT"/>
        </w:rPr>
        <w:t xml:space="preserve">.  </w:t>
      </w:r>
      <w:r w:rsidR="009628AE">
        <w:rPr>
          <w:rFonts w:ascii="Arial" w:eastAsia="Times New Roman" w:hAnsi="Arial" w:cs="Arial"/>
          <w:b/>
          <w:sz w:val="20"/>
          <w:szCs w:val="20"/>
          <w:lang w:eastAsia="it-IT"/>
        </w:rPr>
        <w:t>……</w:t>
      </w:r>
      <w:r w:rsidR="0098563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…..         </w:t>
      </w:r>
      <w:r w:rsidR="0046228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IL COORDINATORE DI CLASSE</w:t>
      </w:r>
      <w:r w:rsidR="00462286">
        <w:rPr>
          <w:rFonts w:ascii="Arial" w:eastAsia="Times New Roman" w:hAnsi="Arial" w:cs="Arial"/>
          <w:sz w:val="20"/>
          <w:szCs w:val="20"/>
          <w:lang w:eastAsia="it-IT"/>
        </w:rPr>
        <w:t>:</w:t>
      </w:r>
      <w:r w:rsidR="0098563D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462286">
        <w:rPr>
          <w:rFonts w:ascii="Arial" w:eastAsia="Times New Roman" w:hAnsi="Arial" w:cs="Arial"/>
          <w:sz w:val="20"/>
          <w:szCs w:val="20"/>
          <w:lang w:eastAsia="it-IT"/>
        </w:rPr>
        <w:t>_____</w:t>
      </w:r>
      <w:r w:rsidR="0098563D">
        <w:rPr>
          <w:rFonts w:ascii="Arial" w:eastAsia="Times New Roman" w:hAnsi="Arial" w:cs="Arial"/>
          <w:sz w:val="20"/>
          <w:szCs w:val="20"/>
          <w:lang w:eastAsia="it-IT"/>
        </w:rPr>
        <w:t>__________________________</w:t>
      </w:r>
    </w:p>
    <w:p w:rsidR="00BD2347" w:rsidRDefault="00F23478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</w:p>
    <w:tbl>
      <w:tblPr>
        <w:tblW w:w="14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254"/>
        <w:gridCol w:w="1183"/>
        <w:gridCol w:w="1179"/>
        <w:gridCol w:w="1216"/>
        <w:gridCol w:w="1270"/>
        <w:gridCol w:w="1134"/>
        <w:gridCol w:w="2390"/>
        <w:gridCol w:w="2392"/>
      </w:tblGrid>
      <w:tr w:rsidR="002A5F40" w:rsidRPr="00F65DAA" w:rsidTr="003A58BE">
        <w:trPr>
          <w:trHeight w:val="536"/>
          <w:jc w:val="center"/>
        </w:trPr>
        <w:tc>
          <w:tcPr>
            <w:tcW w:w="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N°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 w:rsidP="00985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NOME E COGNOME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VOTO</w:t>
            </w:r>
          </w:p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AMMISSIONE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SCRITTO ITALIANO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 w:rsidP="001448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bookmarkStart w:id="0" w:name="__DdeLink__828_715188847"/>
            <w:bookmarkEnd w:id="0"/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   SCRITTO MATEMATICA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5F40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  <w:p w:rsidR="002A5F40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SCRITTO LINGUE STR.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COLLOQUIO ORALE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MEDIA </w:t>
            </w:r>
          </w:p>
          <w:p w:rsidR="002A5F40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SCRITTI + COLLOQUIO</w:t>
            </w:r>
          </w:p>
          <w:p w:rsidR="002A5F40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(Decimale senza arrotondare)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:rsidR="002A5F40" w:rsidRPr="0098563D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8563D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VOTO FINALE</w:t>
            </w:r>
          </w:p>
          <w:p w:rsidR="002A5F40" w:rsidRPr="0098563D" w:rsidRDefault="002A5F40" w:rsidP="000E15E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MEDIA AMM.+</w:t>
            </w:r>
            <w:r w:rsidR="003A58B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MEDIA PREC.</w:t>
            </w:r>
          </w:p>
          <w:p w:rsidR="002A5F40" w:rsidRPr="0098563D" w:rsidRDefault="002A5F40" w:rsidP="00144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</w:t>
            </w:r>
            <w:r w:rsidRPr="009856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arrotondato all’unita superiore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)</w:t>
            </w: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2A5F40" w:rsidRPr="00F65DAA" w:rsidTr="003A58BE">
        <w:trPr>
          <w:trHeight w:val="283"/>
          <w:jc w:val="center"/>
        </w:trPr>
        <w:tc>
          <w:tcPr>
            <w:tcW w:w="32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32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83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7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39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:rsidR="002A5F40" w:rsidRDefault="002A5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:rsidR="00BD2347" w:rsidRDefault="00BD2347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it-IT"/>
        </w:rPr>
      </w:pPr>
    </w:p>
    <w:p w:rsidR="00BD2347" w:rsidRDefault="00BD23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C2706E" w:rsidRDefault="00C27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081833" w:rsidRDefault="00081833" w:rsidP="000818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sectPr w:rsidR="00081833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47"/>
    <w:rsid w:val="00076CD1"/>
    <w:rsid w:val="00081833"/>
    <w:rsid w:val="000E15E3"/>
    <w:rsid w:val="000F5254"/>
    <w:rsid w:val="00144887"/>
    <w:rsid w:val="00183CDF"/>
    <w:rsid w:val="002A5F40"/>
    <w:rsid w:val="003A58BE"/>
    <w:rsid w:val="003A74F3"/>
    <w:rsid w:val="00462286"/>
    <w:rsid w:val="00512E93"/>
    <w:rsid w:val="005B6DD7"/>
    <w:rsid w:val="009628AE"/>
    <w:rsid w:val="0098563D"/>
    <w:rsid w:val="00AE566A"/>
    <w:rsid w:val="00B35590"/>
    <w:rsid w:val="00BB7F5A"/>
    <w:rsid w:val="00BC078F"/>
    <w:rsid w:val="00BD2347"/>
    <w:rsid w:val="00C2706E"/>
    <w:rsid w:val="00C572D4"/>
    <w:rsid w:val="00D27F6C"/>
    <w:rsid w:val="00DA4609"/>
    <w:rsid w:val="00DB7035"/>
    <w:rsid w:val="00E301DB"/>
    <w:rsid w:val="00F23478"/>
    <w:rsid w:val="00F65DAA"/>
    <w:rsid w:val="00F753FA"/>
    <w:rsid w:val="00F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8361"/>
  <w15:docId w15:val="{019DEB29-4B82-41E9-95B6-E53CDD1F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6C2E1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2E1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Mele</dc:creator>
  <cp:lastModifiedBy>PcWork</cp:lastModifiedBy>
  <cp:revision>7</cp:revision>
  <cp:lastPrinted>2015-10-11T21:19:00Z</cp:lastPrinted>
  <dcterms:created xsi:type="dcterms:W3CDTF">2020-05-27T22:41:00Z</dcterms:created>
  <dcterms:modified xsi:type="dcterms:W3CDTF">2023-05-18T13:48:00Z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